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344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EF344B">
        <w:rPr>
          <w:rFonts w:ascii="Times New Roman" w:hAnsi="Times New Roman" w:cs="Times New Roman"/>
          <w:b/>
          <w:sz w:val="24"/>
          <w:szCs w:val="24"/>
        </w:rPr>
        <w:t>7</w:t>
      </w:r>
      <w:r w:rsidR="00E115AB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B691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115AB">
        <w:rPr>
          <w:rFonts w:ascii="Times New Roman" w:hAnsi="Times New Roman" w:cs="Times New Roman"/>
          <w:b/>
          <w:sz w:val="24"/>
          <w:szCs w:val="24"/>
        </w:rPr>
        <w:t>727</w:t>
      </w:r>
      <w:bookmarkStart w:id="0" w:name="_GoBack"/>
      <w:bookmarkEnd w:id="0"/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C495C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0C495C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C495C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0C495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0C495C">
        <w:rPr>
          <w:rFonts w:ascii="Times New Roman" w:hAnsi="Times New Roman" w:cs="Times New Roman"/>
          <w:sz w:val="24"/>
          <w:szCs w:val="24"/>
        </w:rPr>
        <w:t>,</w:t>
      </w:r>
      <w:r w:rsidR="000C495C" w:rsidRPr="0054389F">
        <w:rPr>
          <w:rFonts w:ascii="Times New Roman" w:hAnsi="Times New Roman" w:cs="Times New Roman"/>
          <w:sz w:val="24"/>
          <w:szCs w:val="24"/>
        </w:rPr>
        <w:t xml:space="preserve"> </w:t>
      </w:r>
      <w:r w:rsidR="000C495C">
        <w:rPr>
          <w:rFonts w:ascii="Times New Roman" w:hAnsi="Times New Roman" w:cs="Times New Roman"/>
          <w:sz w:val="24"/>
          <w:szCs w:val="24"/>
        </w:rPr>
        <w:t xml:space="preserve">докладвана от председателя на КЗК г-жа Юлия Ненкова. 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r w:rsidR="00653ACC" w:rsidRPr="00E35904">
        <w:rPr>
          <w:rFonts w:ascii="Times New Roman" w:hAnsi="Times New Roman" w:cs="Times New Roman"/>
          <w:color w:val="FF0000"/>
          <w:sz w:val="24"/>
          <w:szCs w:val="24"/>
        </w:rPr>
        <w:t>ДОК. ИСКАНИЯ?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8E4C89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E4C89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8E4C89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конструкт Груп“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53AC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1D7A6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E4C89"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„Водоснабдяване и канализация“ ЕООД, гр. Хасково</w:t>
      </w:r>
      <w:r w:rsidR="008E4C89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53AC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53ACC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53ACC" w:rsidRDefault="00653ACC" w:rsidP="00653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53ACC" w:rsidRDefault="00653ACC" w:rsidP="00653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3ACC" w:rsidRPr="007A5615" w:rsidRDefault="00653ACC" w:rsidP="00653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653ACC" w:rsidRDefault="00653ACC" w:rsidP="00653AC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53ACC" w:rsidRDefault="00653ACC" w:rsidP="00653AC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3ACC" w:rsidRDefault="00653ACC" w:rsidP="00653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53ACC" w:rsidRPr="00E32A30" w:rsidRDefault="00653ACC" w:rsidP="00653AC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653ACC" w:rsidRDefault="00653ACC" w:rsidP="00653AC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53ACC" w:rsidRDefault="00653ACC" w:rsidP="00653ACC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653ACC" w:rsidRDefault="00653ACC" w:rsidP="00653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653ACC" w:rsidRDefault="00653ACC" w:rsidP="00653AC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53ACC" w:rsidRDefault="00653ACC" w:rsidP="00653AC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53ACC" w:rsidRDefault="00653ACC" w:rsidP="00653AC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3ACC" w:rsidRDefault="00653ACC" w:rsidP="00653AC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53ACC" w:rsidRDefault="00653ACC" w:rsidP="00653AC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3ACC" w:rsidRDefault="00653ACC" w:rsidP="00653AC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53ACC" w:rsidRDefault="00653ACC" w:rsidP="00653AC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653ACC" w:rsidP="00653ACC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076" w:rsidRDefault="00840076">
      <w:pPr>
        <w:spacing w:after="0" w:line="240" w:lineRule="auto"/>
      </w:pPr>
      <w:r>
        <w:separator/>
      </w:r>
    </w:p>
  </w:endnote>
  <w:endnote w:type="continuationSeparator" w:id="0">
    <w:p w:rsidR="00840076" w:rsidRDefault="00840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15A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400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076" w:rsidRDefault="00840076">
      <w:pPr>
        <w:spacing w:after="0" w:line="240" w:lineRule="auto"/>
      </w:pPr>
      <w:r>
        <w:separator/>
      </w:r>
    </w:p>
  </w:footnote>
  <w:footnote w:type="continuationSeparator" w:id="0">
    <w:p w:rsidR="00840076" w:rsidRDefault="00840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4BEC"/>
    <w:rsid w:val="0005678A"/>
    <w:rsid w:val="000606C8"/>
    <w:rsid w:val="00075FFD"/>
    <w:rsid w:val="000817B9"/>
    <w:rsid w:val="00092CE1"/>
    <w:rsid w:val="000A207F"/>
    <w:rsid w:val="000B6F96"/>
    <w:rsid w:val="000C495C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D7A6B"/>
    <w:rsid w:val="00237499"/>
    <w:rsid w:val="00240E33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417A0"/>
    <w:rsid w:val="00367F77"/>
    <w:rsid w:val="00375625"/>
    <w:rsid w:val="0039130D"/>
    <w:rsid w:val="0039169A"/>
    <w:rsid w:val="003A726C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1A65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1A4F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53ACC"/>
    <w:rsid w:val="00660073"/>
    <w:rsid w:val="006609E1"/>
    <w:rsid w:val="00660C43"/>
    <w:rsid w:val="00665290"/>
    <w:rsid w:val="00674AB3"/>
    <w:rsid w:val="006756BC"/>
    <w:rsid w:val="006771E5"/>
    <w:rsid w:val="006835F6"/>
    <w:rsid w:val="00690D11"/>
    <w:rsid w:val="006918BB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639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40076"/>
    <w:rsid w:val="008543A6"/>
    <w:rsid w:val="00872241"/>
    <w:rsid w:val="00876D13"/>
    <w:rsid w:val="00897632"/>
    <w:rsid w:val="008A02DB"/>
    <w:rsid w:val="008B5984"/>
    <w:rsid w:val="008B691A"/>
    <w:rsid w:val="008C488F"/>
    <w:rsid w:val="008D2750"/>
    <w:rsid w:val="008D66FF"/>
    <w:rsid w:val="008D787A"/>
    <w:rsid w:val="008E4C89"/>
    <w:rsid w:val="008F0F0E"/>
    <w:rsid w:val="008F3696"/>
    <w:rsid w:val="0090373C"/>
    <w:rsid w:val="00906E61"/>
    <w:rsid w:val="009071B5"/>
    <w:rsid w:val="00914A64"/>
    <w:rsid w:val="00923CEF"/>
    <w:rsid w:val="00925C4A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45F18"/>
    <w:rsid w:val="00A5596F"/>
    <w:rsid w:val="00A6373A"/>
    <w:rsid w:val="00A7137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2872"/>
    <w:rsid w:val="00DE6D68"/>
    <w:rsid w:val="00DF6433"/>
    <w:rsid w:val="00E029FC"/>
    <w:rsid w:val="00E031F0"/>
    <w:rsid w:val="00E04ED7"/>
    <w:rsid w:val="00E0588E"/>
    <w:rsid w:val="00E0745C"/>
    <w:rsid w:val="00E115AB"/>
    <w:rsid w:val="00E176CA"/>
    <w:rsid w:val="00E455E5"/>
    <w:rsid w:val="00E61D23"/>
    <w:rsid w:val="00E64A5C"/>
    <w:rsid w:val="00E70F10"/>
    <w:rsid w:val="00E71D22"/>
    <w:rsid w:val="00E75AD3"/>
    <w:rsid w:val="00E762C4"/>
    <w:rsid w:val="00EA44FE"/>
    <w:rsid w:val="00EA5D3C"/>
    <w:rsid w:val="00EC7C72"/>
    <w:rsid w:val="00ED47A3"/>
    <w:rsid w:val="00EE1189"/>
    <w:rsid w:val="00EF344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2EC6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160</Words>
  <Characters>918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2024-10-17T08:13:00Z</dcterms:modified>
</cp:coreProperties>
</file>